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9716CE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9716CE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BE71A9" w:rsidRPr="00AA3F2E" w:rsidTr="00EB0EE0">
        <w:tc>
          <w:tcPr>
            <w:tcW w:w="1616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E71A9" w:rsidRPr="00AA3F2E" w:rsidRDefault="00BE71A9" w:rsidP="00880C1F">
            <w:pPr>
              <w:pStyle w:val="Title"/>
              <w:jc w:val="left"/>
              <w:rPr>
                <w:b/>
              </w:rPr>
            </w:pPr>
            <w:r w:rsidRPr="00D6388F">
              <w:rPr>
                <w:b/>
              </w:rPr>
              <w:t>14EC2037</w:t>
            </w:r>
          </w:p>
        </w:tc>
        <w:tc>
          <w:tcPr>
            <w:tcW w:w="1800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E71A9" w:rsidRPr="00AA3F2E" w:rsidTr="00EB0EE0">
        <w:tc>
          <w:tcPr>
            <w:tcW w:w="1616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BE71A9" w:rsidRPr="00715D92" w:rsidRDefault="0057073F" w:rsidP="00880C1F">
            <w:pPr>
              <w:pStyle w:val="Title"/>
              <w:jc w:val="left"/>
              <w:rPr>
                <w:b/>
              </w:rPr>
            </w:pPr>
            <w:r w:rsidRPr="00715D92">
              <w:rPr>
                <w:b/>
              </w:rPr>
              <w:t>TELECOMMUNICATION SWITCHING NETWORKS</w:t>
            </w:r>
          </w:p>
        </w:tc>
        <w:tc>
          <w:tcPr>
            <w:tcW w:w="1800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BE71A9" w:rsidRPr="00AA3F2E" w:rsidRDefault="00BE71A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7380"/>
        <w:gridCol w:w="1170"/>
        <w:gridCol w:w="950"/>
      </w:tblGrid>
      <w:tr w:rsidR="008C7BA2" w:rsidRPr="004725CA" w:rsidTr="0057073F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8C7BA2" w:rsidRPr="008C7BA2" w:rsidRDefault="008C7BA2" w:rsidP="0045513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45513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45513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45513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EC1743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EC1743" w:rsidRPr="00EF5853" w:rsidRDefault="00EC1743" w:rsidP="008C7BA2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EC1743" w:rsidRPr="00EF5853" w:rsidRDefault="00EC1743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C1743" w:rsidRPr="00EF5853" w:rsidRDefault="00576A41" w:rsidP="009D4499">
            <w:pPr>
              <w:jc w:val="both"/>
            </w:pPr>
            <w:r>
              <w:rPr>
                <w:color w:val="000000"/>
              </w:rPr>
              <w:t>Explain about</w:t>
            </w:r>
            <w:r w:rsidR="00EC1743">
              <w:rPr>
                <w:color w:val="000000"/>
              </w:rPr>
              <w:t xml:space="preserve"> the device-layer relationship in SONET system along with the architecture and the frame formats with neat sketches. </w:t>
            </w:r>
          </w:p>
        </w:tc>
        <w:tc>
          <w:tcPr>
            <w:tcW w:w="1170" w:type="dxa"/>
            <w:shd w:val="clear" w:color="auto" w:fill="auto"/>
          </w:tcPr>
          <w:p w:rsidR="00EC1743" w:rsidRPr="00875196" w:rsidRDefault="00EC1743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1743" w:rsidRPr="005814FF" w:rsidRDefault="00EC1743" w:rsidP="00D25F11">
            <w:pPr>
              <w:jc w:val="center"/>
            </w:pPr>
            <w:r>
              <w:t>20</w:t>
            </w:r>
          </w:p>
        </w:tc>
      </w:tr>
      <w:tr w:rsidR="00EC1743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EC1743" w:rsidRPr="005814FF" w:rsidRDefault="00EC1743" w:rsidP="008C7BA2">
            <w:pPr>
              <w:jc w:val="center"/>
            </w:pPr>
            <w:r w:rsidRPr="005814FF">
              <w:t>(OR)</w:t>
            </w:r>
          </w:p>
        </w:tc>
      </w:tr>
      <w:tr w:rsidR="00576A41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  <w:vAlign w:val="center"/>
          </w:tcPr>
          <w:p w:rsidR="00576A41" w:rsidRPr="00390F2F" w:rsidRDefault="00576A41" w:rsidP="005707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Assuming the data 1111011001 for encoding, demonstrate the various forms of line encoding techniques with neat diagrams.</w:t>
            </w:r>
          </w:p>
        </w:tc>
        <w:tc>
          <w:tcPr>
            <w:tcW w:w="1170" w:type="dxa"/>
            <w:shd w:val="clear" w:color="auto" w:fill="auto"/>
          </w:tcPr>
          <w:p w:rsidR="00576A41" w:rsidRPr="00875196" w:rsidRDefault="00576A41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6A41" w:rsidRPr="005814FF" w:rsidRDefault="00576A41" w:rsidP="00D25F11">
            <w:pPr>
              <w:jc w:val="center"/>
            </w:pPr>
            <w:r>
              <w:t>20</w:t>
            </w:r>
          </w:p>
        </w:tc>
      </w:tr>
      <w:tr w:rsidR="00576A41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76A41" w:rsidRPr="00EF5853" w:rsidRDefault="00576A41" w:rsidP="005707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6A41" w:rsidRPr="00875196" w:rsidRDefault="00576A41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6A41" w:rsidRPr="005814FF" w:rsidRDefault="00576A41" w:rsidP="00455133">
            <w:pPr>
              <w:jc w:val="center"/>
            </w:pPr>
          </w:p>
        </w:tc>
      </w:tr>
      <w:tr w:rsidR="00576A41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76A41" w:rsidRPr="00EF5853" w:rsidRDefault="00576A41" w:rsidP="0057073F">
            <w:pPr>
              <w:jc w:val="both"/>
            </w:pPr>
            <w:r>
              <w:rPr>
                <w:color w:val="000000"/>
              </w:rPr>
              <w:t>With necessary architectures and diagrams, explain about TST and STS switching techniques in detail.</w:t>
            </w:r>
          </w:p>
        </w:tc>
        <w:tc>
          <w:tcPr>
            <w:tcW w:w="1170" w:type="dxa"/>
            <w:shd w:val="clear" w:color="auto" w:fill="auto"/>
          </w:tcPr>
          <w:p w:rsidR="00576A41" w:rsidRPr="00875196" w:rsidRDefault="00576A41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6A41" w:rsidRPr="005814FF" w:rsidRDefault="00576A41" w:rsidP="00D25F11">
            <w:pPr>
              <w:jc w:val="center"/>
            </w:pPr>
            <w:r>
              <w:t>20</w:t>
            </w:r>
          </w:p>
        </w:tc>
      </w:tr>
      <w:tr w:rsidR="00576A41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76A41" w:rsidRPr="005814FF" w:rsidRDefault="00576A41" w:rsidP="008C7BA2">
            <w:pPr>
              <w:jc w:val="center"/>
            </w:pPr>
            <w:r w:rsidRPr="005814FF">
              <w:t>(OR)</w:t>
            </w:r>
          </w:p>
        </w:tc>
      </w:tr>
      <w:tr w:rsidR="00576A41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76A41" w:rsidRPr="00EF5853" w:rsidRDefault="00576A41" w:rsidP="0057073F">
            <w:pPr>
              <w:jc w:val="both"/>
            </w:pPr>
            <w:r>
              <w:rPr>
                <w:color w:val="000000"/>
              </w:rPr>
              <w:t>Enlighten the principles and techniques of TD and SD switching in detail with appropriate diagrams.</w:t>
            </w:r>
          </w:p>
        </w:tc>
        <w:tc>
          <w:tcPr>
            <w:tcW w:w="1170" w:type="dxa"/>
            <w:shd w:val="clear" w:color="auto" w:fill="auto"/>
          </w:tcPr>
          <w:p w:rsidR="00576A41" w:rsidRPr="00875196" w:rsidRDefault="00576A41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6A41" w:rsidRPr="005814FF" w:rsidRDefault="00576A41" w:rsidP="00D25F11">
            <w:pPr>
              <w:jc w:val="center"/>
            </w:pPr>
            <w:r>
              <w:t>20</w:t>
            </w:r>
          </w:p>
        </w:tc>
      </w:tr>
      <w:tr w:rsidR="00576A41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576A41" w:rsidRPr="00EF5853" w:rsidRDefault="00576A41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76A41" w:rsidRPr="00EF5853" w:rsidRDefault="00576A41" w:rsidP="005707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6A41" w:rsidRPr="00875196" w:rsidRDefault="00576A41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6A41" w:rsidRPr="005814FF" w:rsidRDefault="00576A41" w:rsidP="00455133">
            <w:pPr>
              <w:jc w:val="center"/>
            </w:pPr>
          </w:p>
        </w:tc>
      </w:tr>
      <w:tr w:rsidR="006559D2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6559D2" w:rsidRPr="00EF5853" w:rsidRDefault="006559D2" w:rsidP="008C7BA2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6559D2" w:rsidRPr="00EF5853" w:rsidRDefault="006559D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559D2" w:rsidRPr="00EF5853" w:rsidRDefault="006559D2" w:rsidP="0057073F">
            <w:pPr>
              <w:jc w:val="both"/>
            </w:pPr>
            <w:r>
              <w:t xml:space="preserve">Portray your discernment </w:t>
            </w:r>
            <w:r w:rsidR="00D205C3">
              <w:t xml:space="preserve">in detail </w:t>
            </w:r>
            <w:r>
              <w:t>with reference to Network control and Network Management.</w:t>
            </w:r>
          </w:p>
        </w:tc>
        <w:tc>
          <w:tcPr>
            <w:tcW w:w="1170" w:type="dxa"/>
            <w:shd w:val="clear" w:color="auto" w:fill="auto"/>
          </w:tcPr>
          <w:p w:rsidR="006559D2" w:rsidRPr="00875196" w:rsidRDefault="006559D2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59D2" w:rsidRPr="005814FF" w:rsidRDefault="006559D2" w:rsidP="00D25F11">
            <w:pPr>
              <w:jc w:val="center"/>
            </w:pPr>
            <w:r>
              <w:t>20</w:t>
            </w:r>
          </w:p>
        </w:tc>
      </w:tr>
      <w:tr w:rsidR="006559D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559D2" w:rsidRPr="005814FF" w:rsidRDefault="006559D2" w:rsidP="008C7BA2">
            <w:pPr>
              <w:jc w:val="center"/>
            </w:pPr>
            <w:r w:rsidRPr="005814FF">
              <w:t>(OR)</w:t>
            </w:r>
          </w:p>
        </w:tc>
      </w:tr>
      <w:tr w:rsidR="006559D2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6559D2" w:rsidRPr="00EF5853" w:rsidRDefault="006559D2" w:rsidP="008C7BA2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6559D2" w:rsidRPr="00EF5853" w:rsidRDefault="006559D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559D2" w:rsidRPr="00EF5853" w:rsidRDefault="00D205C3" w:rsidP="0057073F">
            <w:pPr>
              <w:jc w:val="both"/>
            </w:pPr>
            <w:r>
              <w:rPr>
                <w:color w:val="000000"/>
              </w:rPr>
              <w:t>Explain</w:t>
            </w:r>
            <w:r w:rsidR="006559D2">
              <w:rPr>
                <w:color w:val="000000"/>
              </w:rPr>
              <w:t xml:space="preserve"> the issues and tackling methodologies with reference to Network Timing recovery and Timing inaccuracies.</w:t>
            </w:r>
          </w:p>
        </w:tc>
        <w:tc>
          <w:tcPr>
            <w:tcW w:w="1170" w:type="dxa"/>
            <w:shd w:val="clear" w:color="auto" w:fill="auto"/>
          </w:tcPr>
          <w:p w:rsidR="006559D2" w:rsidRPr="00875196" w:rsidRDefault="006559D2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559D2" w:rsidRPr="005814FF" w:rsidRDefault="006559D2" w:rsidP="00D25F11">
            <w:pPr>
              <w:jc w:val="center"/>
            </w:pPr>
            <w:r>
              <w:t>20</w:t>
            </w:r>
          </w:p>
        </w:tc>
      </w:tr>
      <w:tr w:rsidR="006559D2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6559D2" w:rsidRPr="00EF5853" w:rsidRDefault="006559D2" w:rsidP="008C7BA2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6559D2" w:rsidRPr="00EF5853" w:rsidRDefault="006559D2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559D2" w:rsidRPr="00EF5853" w:rsidRDefault="006559D2" w:rsidP="005707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59D2" w:rsidRPr="00875196" w:rsidRDefault="006559D2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559D2" w:rsidRPr="005814FF" w:rsidRDefault="006559D2" w:rsidP="00455133">
            <w:pPr>
              <w:jc w:val="center"/>
            </w:pPr>
          </w:p>
        </w:tc>
      </w:tr>
      <w:tr w:rsidR="000749EA" w:rsidRPr="00EF5853" w:rsidTr="0057073F">
        <w:trPr>
          <w:trHeight w:val="90"/>
        </w:trPr>
        <w:tc>
          <w:tcPr>
            <w:tcW w:w="810" w:type="dxa"/>
            <w:shd w:val="clear" w:color="auto" w:fill="auto"/>
          </w:tcPr>
          <w:p w:rsidR="000749EA" w:rsidRPr="00EF5853" w:rsidRDefault="000749EA" w:rsidP="008C7BA2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0749EA" w:rsidRPr="00EF5853" w:rsidRDefault="000749E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749EA" w:rsidRPr="00345FA9" w:rsidRDefault="000749EA" w:rsidP="0057073F">
            <w:pPr>
              <w:jc w:val="both"/>
            </w:pPr>
            <w:r>
              <w:t xml:space="preserve">Give details about the diverse methodologies of </w:t>
            </w:r>
            <w:r w:rsidRPr="00345FA9">
              <w:t>Digital Loop Carrier Systems</w:t>
            </w:r>
            <w:r>
              <w:t xml:space="preserve"> with neat sketches.</w:t>
            </w:r>
          </w:p>
        </w:tc>
        <w:tc>
          <w:tcPr>
            <w:tcW w:w="1170" w:type="dxa"/>
            <w:shd w:val="clear" w:color="auto" w:fill="auto"/>
          </w:tcPr>
          <w:p w:rsidR="000749EA" w:rsidRPr="00875196" w:rsidRDefault="000749EA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749EA" w:rsidRPr="005814FF" w:rsidRDefault="000749EA" w:rsidP="00D25F11">
            <w:pPr>
              <w:jc w:val="center"/>
            </w:pPr>
            <w:r>
              <w:t>20</w:t>
            </w:r>
          </w:p>
        </w:tc>
      </w:tr>
      <w:tr w:rsidR="000749E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0749EA" w:rsidRPr="005814FF" w:rsidRDefault="000749EA" w:rsidP="008C7BA2">
            <w:pPr>
              <w:jc w:val="center"/>
            </w:pPr>
            <w:r w:rsidRPr="005814FF">
              <w:t>(OR)</w:t>
            </w:r>
          </w:p>
        </w:tc>
      </w:tr>
      <w:tr w:rsidR="000749EA" w:rsidRPr="00EF5853" w:rsidTr="0057073F">
        <w:trPr>
          <w:trHeight w:val="42"/>
        </w:trPr>
        <w:tc>
          <w:tcPr>
            <w:tcW w:w="810" w:type="dxa"/>
            <w:shd w:val="clear" w:color="auto" w:fill="auto"/>
          </w:tcPr>
          <w:p w:rsidR="000749EA" w:rsidRPr="00EF5853" w:rsidRDefault="000749EA" w:rsidP="008C7BA2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0749EA" w:rsidRPr="00EF5853" w:rsidRDefault="000749E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749EA" w:rsidRPr="00EF5853" w:rsidRDefault="000749EA" w:rsidP="0057073F">
            <w:pPr>
              <w:jc w:val="both"/>
            </w:pPr>
            <w:r>
              <w:rPr>
                <w:color w:val="000000"/>
              </w:rPr>
              <w:t>Reveal the</w:t>
            </w:r>
            <w:r w:rsidRPr="006B61DA">
              <w:rPr>
                <w:color w:val="000000"/>
              </w:rPr>
              <w:t xml:space="preserve"> ISDN </w:t>
            </w:r>
            <w:r>
              <w:rPr>
                <w:color w:val="000000"/>
                <w:sz w:val="22"/>
                <w:szCs w:val="22"/>
              </w:rPr>
              <w:t xml:space="preserve">Basic Rate Access design </w:t>
            </w:r>
            <w:r w:rsidRPr="006B61DA">
              <w:rPr>
                <w:color w:val="000000"/>
              </w:rPr>
              <w:t>with supporting architectures</w:t>
            </w:r>
            <w:r>
              <w:rPr>
                <w:color w:val="000000"/>
              </w:rPr>
              <w:t xml:space="preserve">, frames </w:t>
            </w:r>
            <w:r w:rsidRPr="006B61DA">
              <w:rPr>
                <w:color w:val="000000"/>
              </w:rPr>
              <w:t>and figures.</w:t>
            </w:r>
          </w:p>
        </w:tc>
        <w:tc>
          <w:tcPr>
            <w:tcW w:w="1170" w:type="dxa"/>
            <w:shd w:val="clear" w:color="auto" w:fill="auto"/>
          </w:tcPr>
          <w:p w:rsidR="000749EA" w:rsidRPr="00875196" w:rsidRDefault="000749EA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749EA" w:rsidRPr="005814FF" w:rsidRDefault="000749EA" w:rsidP="00D25F11">
            <w:pPr>
              <w:jc w:val="center"/>
            </w:pPr>
            <w:r>
              <w:t>20</w:t>
            </w:r>
          </w:p>
        </w:tc>
      </w:tr>
      <w:tr w:rsidR="000749EA" w:rsidRPr="00EF5853" w:rsidTr="0057073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0749EA" w:rsidRPr="00EF5853" w:rsidRDefault="000749E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749EA" w:rsidRPr="008C7BA2" w:rsidRDefault="000749EA" w:rsidP="0045513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749EA" w:rsidRPr="00875196" w:rsidRDefault="000749EA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49EA" w:rsidRPr="005814FF" w:rsidRDefault="000749EA" w:rsidP="00455133">
            <w:pPr>
              <w:jc w:val="center"/>
            </w:pPr>
          </w:p>
        </w:tc>
      </w:tr>
      <w:tr w:rsidR="000749EA" w:rsidRPr="00EF5853" w:rsidTr="0057073F">
        <w:trPr>
          <w:trHeight w:val="42"/>
        </w:trPr>
        <w:tc>
          <w:tcPr>
            <w:tcW w:w="1080" w:type="dxa"/>
            <w:gridSpan w:val="2"/>
            <w:shd w:val="clear" w:color="auto" w:fill="auto"/>
          </w:tcPr>
          <w:p w:rsidR="000749EA" w:rsidRPr="00EF5853" w:rsidRDefault="000749E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749EA" w:rsidRPr="00875196" w:rsidRDefault="000749EA" w:rsidP="00455133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749EA" w:rsidRPr="00875196" w:rsidRDefault="000749EA" w:rsidP="004551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749EA" w:rsidRPr="005814FF" w:rsidRDefault="000749EA" w:rsidP="00455133">
            <w:pPr>
              <w:jc w:val="center"/>
            </w:pPr>
          </w:p>
        </w:tc>
      </w:tr>
      <w:tr w:rsidR="000749EA" w:rsidRPr="00EF5853" w:rsidTr="0057073F">
        <w:trPr>
          <w:trHeight w:val="42"/>
        </w:trPr>
        <w:tc>
          <w:tcPr>
            <w:tcW w:w="810" w:type="dxa"/>
            <w:shd w:val="clear" w:color="auto" w:fill="auto"/>
          </w:tcPr>
          <w:p w:rsidR="000749EA" w:rsidRPr="00EF5853" w:rsidRDefault="000749EA" w:rsidP="008C7BA2">
            <w:pPr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0749EA" w:rsidRPr="00EF5853" w:rsidRDefault="000749EA" w:rsidP="008C7BA2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749EA" w:rsidRPr="00541DCD" w:rsidRDefault="000749EA" w:rsidP="0057073F">
            <w:pPr>
              <w:jc w:val="both"/>
            </w:pPr>
            <w:r>
              <w:t xml:space="preserve">Interpret the techniques of </w:t>
            </w:r>
            <w:r w:rsidRPr="00541DCD">
              <w:t xml:space="preserve"> Traffic Characterization</w:t>
            </w:r>
            <w:r>
              <w:t xml:space="preserve"> </w:t>
            </w:r>
            <w:r w:rsidRPr="00541DCD">
              <w:t>of a switching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749EA" w:rsidRPr="00875196" w:rsidRDefault="000749EA" w:rsidP="00D25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749EA" w:rsidRPr="005814FF" w:rsidRDefault="000749EA" w:rsidP="00D25F11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F3233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49EA"/>
    <w:rsid w:val="00081C84"/>
    <w:rsid w:val="000E180A"/>
    <w:rsid w:val="000E4455"/>
    <w:rsid w:val="000F3EFE"/>
    <w:rsid w:val="001D41FE"/>
    <w:rsid w:val="001D61C8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B235B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57FA3"/>
    <w:rsid w:val="00367C02"/>
    <w:rsid w:val="00380146"/>
    <w:rsid w:val="003855F1"/>
    <w:rsid w:val="00394D4F"/>
    <w:rsid w:val="003B14BC"/>
    <w:rsid w:val="003B1F06"/>
    <w:rsid w:val="003C6BB4"/>
    <w:rsid w:val="003D6DA3"/>
    <w:rsid w:val="003E28AC"/>
    <w:rsid w:val="003F728C"/>
    <w:rsid w:val="00455133"/>
    <w:rsid w:val="00460118"/>
    <w:rsid w:val="0046314C"/>
    <w:rsid w:val="0046787F"/>
    <w:rsid w:val="00477B2E"/>
    <w:rsid w:val="004F787A"/>
    <w:rsid w:val="00501F18"/>
    <w:rsid w:val="0050571C"/>
    <w:rsid w:val="005133D7"/>
    <w:rsid w:val="005527A4"/>
    <w:rsid w:val="00552CF0"/>
    <w:rsid w:val="0057073F"/>
    <w:rsid w:val="00573F10"/>
    <w:rsid w:val="00576A41"/>
    <w:rsid w:val="005814FF"/>
    <w:rsid w:val="00581B1F"/>
    <w:rsid w:val="00584564"/>
    <w:rsid w:val="005D0F4A"/>
    <w:rsid w:val="005D3355"/>
    <w:rsid w:val="005E702D"/>
    <w:rsid w:val="005F011C"/>
    <w:rsid w:val="0062605C"/>
    <w:rsid w:val="0064710A"/>
    <w:rsid w:val="006559D2"/>
    <w:rsid w:val="00670A67"/>
    <w:rsid w:val="00681B25"/>
    <w:rsid w:val="006C1D35"/>
    <w:rsid w:val="006C39BE"/>
    <w:rsid w:val="006C7354"/>
    <w:rsid w:val="00714C68"/>
    <w:rsid w:val="00725A0A"/>
    <w:rsid w:val="007326F6"/>
    <w:rsid w:val="007776AC"/>
    <w:rsid w:val="00784C6A"/>
    <w:rsid w:val="00802202"/>
    <w:rsid w:val="00806A39"/>
    <w:rsid w:val="00814615"/>
    <w:rsid w:val="0081627E"/>
    <w:rsid w:val="0082524A"/>
    <w:rsid w:val="0083510D"/>
    <w:rsid w:val="00851F3A"/>
    <w:rsid w:val="00875196"/>
    <w:rsid w:val="0088784C"/>
    <w:rsid w:val="00895856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716CE"/>
    <w:rsid w:val="009918D8"/>
    <w:rsid w:val="009B4CAB"/>
    <w:rsid w:val="009B53DD"/>
    <w:rsid w:val="009B63FA"/>
    <w:rsid w:val="009C0993"/>
    <w:rsid w:val="009C5A1D"/>
    <w:rsid w:val="009D4499"/>
    <w:rsid w:val="009E09A3"/>
    <w:rsid w:val="00A2208E"/>
    <w:rsid w:val="00A35E54"/>
    <w:rsid w:val="00A47E2A"/>
    <w:rsid w:val="00AA3F2E"/>
    <w:rsid w:val="00AA5E39"/>
    <w:rsid w:val="00AA6B40"/>
    <w:rsid w:val="00AE264C"/>
    <w:rsid w:val="00B009B1"/>
    <w:rsid w:val="00B20598"/>
    <w:rsid w:val="00B253AE"/>
    <w:rsid w:val="00B36300"/>
    <w:rsid w:val="00B60E7E"/>
    <w:rsid w:val="00B83AB6"/>
    <w:rsid w:val="00B939EF"/>
    <w:rsid w:val="00B966B1"/>
    <w:rsid w:val="00BA2F7E"/>
    <w:rsid w:val="00BA363B"/>
    <w:rsid w:val="00BA539E"/>
    <w:rsid w:val="00BB5C6B"/>
    <w:rsid w:val="00BC7D01"/>
    <w:rsid w:val="00BE572D"/>
    <w:rsid w:val="00BE71A9"/>
    <w:rsid w:val="00BF25ED"/>
    <w:rsid w:val="00BF3DE7"/>
    <w:rsid w:val="00C021C8"/>
    <w:rsid w:val="00C3743D"/>
    <w:rsid w:val="00C60C6A"/>
    <w:rsid w:val="00C71847"/>
    <w:rsid w:val="00C81140"/>
    <w:rsid w:val="00C95F18"/>
    <w:rsid w:val="00CA6C84"/>
    <w:rsid w:val="00CB2395"/>
    <w:rsid w:val="00CB7A50"/>
    <w:rsid w:val="00CC3B22"/>
    <w:rsid w:val="00CD31A5"/>
    <w:rsid w:val="00CE1825"/>
    <w:rsid w:val="00CE5503"/>
    <w:rsid w:val="00CF2280"/>
    <w:rsid w:val="00CF7522"/>
    <w:rsid w:val="00CF7C29"/>
    <w:rsid w:val="00D0319F"/>
    <w:rsid w:val="00D205C3"/>
    <w:rsid w:val="00D3698C"/>
    <w:rsid w:val="00D5532C"/>
    <w:rsid w:val="00D61405"/>
    <w:rsid w:val="00D62341"/>
    <w:rsid w:val="00D64FF9"/>
    <w:rsid w:val="00D805C4"/>
    <w:rsid w:val="00D85619"/>
    <w:rsid w:val="00D94D54"/>
    <w:rsid w:val="00DB38C1"/>
    <w:rsid w:val="00DD340C"/>
    <w:rsid w:val="00DE0497"/>
    <w:rsid w:val="00DF75AB"/>
    <w:rsid w:val="00E44059"/>
    <w:rsid w:val="00E505B4"/>
    <w:rsid w:val="00E54572"/>
    <w:rsid w:val="00E5735F"/>
    <w:rsid w:val="00E577A9"/>
    <w:rsid w:val="00E70A47"/>
    <w:rsid w:val="00E7366B"/>
    <w:rsid w:val="00E824B7"/>
    <w:rsid w:val="00EB0EE0"/>
    <w:rsid w:val="00EB26EF"/>
    <w:rsid w:val="00EC1743"/>
    <w:rsid w:val="00F1004A"/>
    <w:rsid w:val="00F11EDB"/>
    <w:rsid w:val="00F162EA"/>
    <w:rsid w:val="00F208C0"/>
    <w:rsid w:val="00F24A58"/>
    <w:rsid w:val="00F266A7"/>
    <w:rsid w:val="00F31764"/>
    <w:rsid w:val="00F32118"/>
    <w:rsid w:val="00F32331"/>
    <w:rsid w:val="00F55D6F"/>
    <w:rsid w:val="00F92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E3D36-F36B-43EA-8A35-B3B97F11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2018-02-03T04:50:00Z</cp:lastPrinted>
  <dcterms:created xsi:type="dcterms:W3CDTF">2018-09-25T03:51:00Z</dcterms:created>
  <dcterms:modified xsi:type="dcterms:W3CDTF">2018-11-17T04:26:00Z</dcterms:modified>
</cp:coreProperties>
</file>